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18" w:rsidRPr="00EF2E18" w:rsidRDefault="006E3F85" w:rsidP="00EF2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97979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504950" cy="810260"/>
            <wp:effectExtent l="0" t="0" r="0" b="8890"/>
            <wp:wrapTight wrapText="bothSides">
              <wp:wrapPolygon edited="0">
                <wp:start x="7382" y="0"/>
                <wp:lineTo x="5195" y="508"/>
                <wp:lineTo x="273" y="6094"/>
                <wp:lineTo x="273" y="11680"/>
                <wp:lineTo x="820" y="16251"/>
                <wp:lineTo x="1367" y="17266"/>
                <wp:lineTo x="6289" y="21329"/>
                <wp:lineTo x="7382" y="21329"/>
                <wp:lineTo x="13944" y="21329"/>
                <wp:lineTo x="15038" y="21329"/>
                <wp:lineTo x="19959" y="17266"/>
                <wp:lineTo x="20506" y="16251"/>
                <wp:lineTo x="21053" y="11680"/>
                <wp:lineTo x="21053" y="6094"/>
                <wp:lineTo x="16132" y="508"/>
                <wp:lineTo x="13944" y="0"/>
                <wp:lineTo x="73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C5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23</w:t>
      </w:r>
      <w:r w:rsidR="006455C5" w:rsidRPr="006455C5">
        <w:rPr>
          <w:rFonts w:ascii="Calibri" w:eastAsia="Times New Roman" w:hAnsi="Calibri" w:cs="Arial"/>
          <w:b/>
          <w:bCs/>
          <w:color w:val="000000"/>
          <w:sz w:val="36"/>
          <w:szCs w:val="36"/>
          <w:vertAlign w:val="superscript"/>
        </w:rPr>
        <w:t>rd</w:t>
      </w:r>
      <w:r w:rsidR="003957DE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 xml:space="preserve"> Annual Sophomore </w:t>
      </w:r>
      <w:r w:rsidR="00EF2E18" w:rsidRPr="00EF2E18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Sunbelt Classic</w:t>
      </w:r>
    </w:p>
    <w:p w:rsidR="00EF2E18" w:rsidRPr="00EF2E18" w:rsidRDefault="006455C5" w:rsidP="00EF2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97979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Friday, June 2</w:t>
      </w:r>
      <w:r w:rsidRPr="006455C5">
        <w:rPr>
          <w:rFonts w:ascii="Calibri" w:eastAsia="Times New Roman" w:hAnsi="Calibri" w:cs="Arial"/>
          <w:b/>
          <w:bCs/>
          <w:color w:val="000000"/>
          <w:sz w:val="28"/>
          <w:szCs w:val="28"/>
          <w:vertAlign w:val="superscript"/>
        </w:rPr>
        <w:t>nd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, 2017</w:t>
      </w:r>
      <w:r w:rsidR="009F1E83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– Sunday, June 4</w:t>
      </w:r>
      <w:r w:rsidR="003957DE" w:rsidRPr="003957DE">
        <w:rPr>
          <w:rFonts w:ascii="Calibri" w:eastAsia="Times New Roman" w:hAnsi="Calibri" w:cs="Arial"/>
          <w:b/>
          <w:bCs/>
          <w:color w:val="000000"/>
          <w:sz w:val="28"/>
          <w:szCs w:val="28"/>
          <w:vertAlign w:val="superscript"/>
        </w:rPr>
        <w:t>t</w:t>
      </w:r>
      <w:r w:rsidR="003957DE">
        <w:rPr>
          <w:rFonts w:ascii="Calibri" w:eastAsia="Times New Roman" w:hAnsi="Calibri" w:cs="Arial"/>
          <w:b/>
          <w:bCs/>
          <w:color w:val="000000"/>
          <w:sz w:val="28"/>
          <w:szCs w:val="28"/>
          <w:vertAlign w:val="superscript"/>
        </w:rPr>
        <w:t>h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, 2017</w:t>
      </w:r>
      <w:r w:rsidR="003957DE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 </w:t>
      </w:r>
    </w:p>
    <w:p w:rsidR="00EF2E18" w:rsidRDefault="00EF2E18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9F1E83" w:rsidRDefault="009F1E8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9F1E83" w:rsidRDefault="009F1E8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78"/>
        <w:gridCol w:w="1087"/>
        <w:gridCol w:w="4217"/>
        <w:gridCol w:w="4218"/>
      </w:tblGrid>
      <w:tr w:rsidR="00633802" w:rsidRPr="003957DE" w:rsidTr="00287224">
        <w:trPr>
          <w:jc w:val="center"/>
        </w:trPr>
        <w:tc>
          <w:tcPr>
            <w:tcW w:w="1278" w:type="dxa"/>
            <w:shd w:val="clear" w:color="auto" w:fill="F2F2F2" w:themeFill="background1" w:themeFillShade="F2"/>
          </w:tcPr>
          <w:p w:rsidR="00633802" w:rsidRPr="003957DE" w:rsidRDefault="00633802" w:rsidP="003957D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802" w:rsidRPr="003957DE" w:rsidRDefault="00633802" w:rsidP="003957D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802" w:rsidRPr="003957DE" w:rsidRDefault="00633802" w:rsidP="003957D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Palmer Field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3802" w:rsidRPr="003957DE" w:rsidRDefault="00A42D69" w:rsidP="003957D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Eagle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Field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 w:val="restart"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Friday</w:t>
            </w:r>
          </w:p>
          <w:p w:rsidR="00287224" w:rsidRPr="003957DE" w:rsidRDefault="006455C5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June 2</w:t>
            </w:r>
          </w:p>
        </w:tc>
        <w:tc>
          <w:tcPr>
            <w:tcW w:w="1087" w:type="dxa"/>
            <w:tcBorders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:00</w:t>
            </w:r>
          </w:p>
        </w:tc>
        <w:tc>
          <w:tcPr>
            <w:tcW w:w="4217" w:type="dxa"/>
            <w:tcBorders>
              <w:bottom w:val="nil"/>
            </w:tcBorders>
          </w:tcPr>
          <w:p w:rsidR="00287224" w:rsidRPr="003957DE" w:rsidRDefault="00A42D69" w:rsidP="009F1E83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Tuttle Tigers </w:t>
            </w:r>
            <w:r w:rsidR="00287224">
              <w:rPr>
                <w:rFonts w:ascii="Calibri" w:eastAsia="Times New Roman" w:hAnsi="Calibri" w:cs="Arial"/>
                <w:b/>
                <w:bCs/>
                <w:color w:val="000000"/>
              </w:rPr>
              <w:t>v. Oklahoma White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</w:t>
            </w:r>
          </w:p>
        </w:tc>
        <w:tc>
          <w:tcPr>
            <w:tcW w:w="4218" w:type="dxa"/>
            <w:tcBorders>
              <w:bottom w:val="nil"/>
            </w:tcBorders>
          </w:tcPr>
          <w:p w:rsidR="00287224" w:rsidRPr="003957DE" w:rsidRDefault="00A42D69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Oklahoma Angels 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>(H)</w:t>
            </w:r>
            <w:r w:rsidR="0028722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v. Oklahoma Royal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87224" w:rsidRPr="003957DE" w:rsidRDefault="004D6E78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2:15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87224" w:rsidRPr="003957DE" w:rsidRDefault="00287224" w:rsidP="009F1E83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Texas Gray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v. 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>Oklahoma Royal (H)</w:t>
            </w: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Texas White v. </w:t>
            </w:r>
            <w:r w:rsidR="00A42D69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Tuttle Tigers 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>(H)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87224" w:rsidRPr="003957DE" w:rsidRDefault="004D6E78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4:3</w:t>
            </w:r>
            <w:r w:rsidR="00287224"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87224" w:rsidRPr="003957DE" w:rsidRDefault="009F1E83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Texas White (H) v. </w:t>
            </w:r>
            <w:r w:rsidR="00A42D69">
              <w:rPr>
                <w:rFonts w:ascii="Calibri" w:eastAsia="Times New Roman" w:hAnsi="Calibri" w:cs="Arial"/>
                <w:b/>
                <w:bCs/>
                <w:color w:val="000000"/>
              </w:rPr>
              <w:t>Oklahoma Angels</w:t>
            </w: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287224" w:rsidRPr="003957DE" w:rsidRDefault="009F1E83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Texas Gray (H) v. Oklahoma White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87224" w:rsidRPr="003957DE" w:rsidRDefault="004D6E78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6:45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87224" w:rsidRPr="003957DE" w:rsidRDefault="00A42D69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Tuttle Tigers </w:t>
            </w:r>
            <w:r w:rsidR="0028722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v.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Oklahoma Angels 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>(H)</w:t>
            </w: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4217" w:type="dxa"/>
            <w:tcBorders>
              <w:top w:val="nil"/>
              <w:bottom w:val="single" w:sz="4" w:space="0" w:color="auto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4218" w:type="dxa"/>
            <w:tcBorders>
              <w:top w:val="nil"/>
              <w:bottom w:val="single" w:sz="4" w:space="0" w:color="auto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 w:val="restart"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Saturday</w:t>
            </w:r>
          </w:p>
          <w:p w:rsidR="00287224" w:rsidRPr="003957DE" w:rsidRDefault="006455C5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June 3</w:t>
            </w:r>
          </w:p>
        </w:tc>
        <w:tc>
          <w:tcPr>
            <w:tcW w:w="1087" w:type="dxa"/>
            <w:tcBorders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  <w:r w:rsidR="004D6E78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:00</w:t>
            </w:r>
          </w:p>
        </w:tc>
        <w:tc>
          <w:tcPr>
            <w:tcW w:w="4217" w:type="dxa"/>
            <w:tcBorders>
              <w:bottom w:val="nil"/>
            </w:tcBorders>
          </w:tcPr>
          <w:p w:rsidR="00287224" w:rsidRPr="003957DE" w:rsidRDefault="009F1E83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Texas Gray v. </w:t>
            </w:r>
            <w:r w:rsidR="00A42D69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Tuttle Tigers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(H)</w:t>
            </w:r>
          </w:p>
        </w:tc>
        <w:tc>
          <w:tcPr>
            <w:tcW w:w="4218" w:type="dxa"/>
            <w:tcBorders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Oklahoma White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v. Texas White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87224" w:rsidRPr="003957DE" w:rsidRDefault="004D6E78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1:15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87224" w:rsidRPr="003957DE" w:rsidRDefault="00A42D69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Texas White (H) 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>v. Oklahoma Royal</w:t>
            </w: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287224" w:rsidRPr="003957DE" w:rsidRDefault="009F1E83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Texas Gray (H) v. </w:t>
            </w:r>
            <w:r w:rsidR="00A42D69">
              <w:rPr>
                <w:rFonts w:ascii="Calibri" w:eastAsia="Times New Roman" w:hAnsi="Calibri" w:cs="Arial"/>
                <w:b/>
                <w:bCs/>
                <w:color w:val="000000"/>
              </w:rPr>
              <w:t>Oklahoma Angels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87224" w:rsidRPr="003957DE" w:rsidRDefault="00A42D69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  <w:r w:rsidR="004D6E78">
              <w:rPr>
                <w:rFonts w:ascii="Calibri" w:eastAsia="Times New Roman" w:hAnsi="Calibri" w:cs="Arial"/>
                <w:b/>
                <w:bCs/>
                <w:color w:val="000000"/>
              </w:rPr>
              <w:t>:3</w:t>
            </w:r>
            <w:r w:rsidR="00287224"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87224" w:rsidRPr="003957DE" w:rsidRDefault="009F1E83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Oklahoma White v. </w:t>
            </w:r>
            <w:r w:rsidR="00A42D69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Oklahoma Angels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(H)</w:t>
            </w: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287224" w:rsidRPr="003957DE" w:rsidRDefault="009F1E83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Oklahoma Royal (H) v. </w:t>
            </w:r>
            <w:r w:rsidR="00A42D69">
              <w:rPr>
                <w:rFonts w:ascii="Calibri" w:eastAsia="Times New Roman" w:hAnsi="Calibri" w:cs="Arial"/>
                <w:b/>
                <w:bCs/>
                <w:color w:val="000000"/>
              </w:rPr>
              <w:t>Tuttle Tigers</w:t>
            </w: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287224" w:rsidRPr="003957DE" w:rsidRDefault="00A42D69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  <w:r w:rsidR="004D6E78">
              <w:rPr>
                <w:rFonts w:ascii="Calibri" w:eastAsia="Times New Roman" w:hAnsi="Calibri" w:cs="Arial"/>
                <w:b/>
                <w:bCs/>
                <w:color w:val="000000"/>
              </w:rPr>
              <w:t>:45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Texas Gray v. Texas White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</w:t>
            </w:r>
          </w:p>
        </w:tc>
        <w:tc>
          <w:tcPr>
            <w:tcW w:w="4218" w:type="dxa"/>
            <w:tcBorders>
              <w:top w:val="nil"/>
              <w:bottom w:val="nil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287224" w:rsidRPr="003957DE" w:rsidTr="00287224">
        <w:trPr>
          <w:jc w:val="center"/>
        </w:trPr>
        <w:tc>
          <w:tcPr>
            <w:tcW w:w="1278" w:type="dxa"/>
            <w:vMerge/>
          </w:tcPr>
          <w:p w:rsidR="00287224" w:rsidRPr="003957DE" w:rsidRDefault="00287224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287224" w:rsidRPr="003957DE" w:rsidRDefault="00A42D69" w:rsidP="00287224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  <w:r w:rsidR="00287224">
              <w:rPr>
                <w:rFonts w:ascii="Calibri" w:eastAsia="Times New Roman" w:hAnsi="Calibri" w:cs="Arial"/>
                <w:b/>
                <w:bCs/>
                <w:color w:val="000000"/>
              </w:rPr>
              <w:t>:00</w:t>
            </w:r>
          </w:p>
        </w:tc>
        <w:tc>
          <w:tcPr>
            <w:tcW w:w="4217" w:type="dxa"/>
            <w:tcBorders>
              <w:top w:val="nil"/>
              <w:bottom w:val="single" w:sz="4" w:space="0" w:color="auto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Oklahoma Royal</w:t>
            </w:r>
            <w:r w:rsidR="009F1E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v. Oklahoma White</w:t>
            </w:r>
          </w:p>
        </w:tc>
        <w:tc>
          <w:tcPr>
            <w:tcW w:w="4218" w:type="dxa"/>
            <w:tcBorders>
              <w:top w:val="nil"/>
              <w:bottom w:val="single" w:sz="4" w:space="0" w:color="auto"/>
            </w:tcBorders>
          </w:tcPr>
          <w:p w:rsidR="00287224" w:rsidRPr="003957DE" w:rsidRDefault="00287224" w:rsidP="00287224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4D6E78" w:rsidRPr="003957DE" w:rsidTr="00287224">
        <w:trPr>
          <w:jc w:val="center"/>
        </w:trPr>
        <w:tc>
          <w:tcPr>
            <w:tcW w:w="1278" w:type="dxa"/>
            <w:vMerge w:val="restart"/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Sunday</w:t>
            </w:r>
          </w:p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June 4</w:t>
            </w:r>
          </w:p>
        </w:tc>
        <w:tc>
          <w:tcPr>
            <w:tcW w:w="1087" w:type="dxa"/>
            <w:tcBorders>
              <w:bottom w:val="nil"/>
            </w:tcBorders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9:00</w:t>
            </w:r>
          </w:p>
        </w:tc>
        <w:tc>
          <w:tcPr>
            <w:tcW w:w="4217" w:type="dxa"/>
            <w:tcBorders>
              <w:bottom w:val="nil"/>
            </w:tcBorders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th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vs 3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rd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</w:t>
            </w:r>
          </w:p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rd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Place</w:t>
            </w:r>
          </w:p>
        </w:tc>
        <w:tc>
          <w:tcPr>
            <w:tcW w:w="4218" w:type="dxa"/>
            <w:tcBorders>
              <w:bottom w:val="nil"/>
            </w:tcBorders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vs 5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th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</w:t>
            </w:r>
          </w:p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th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Place</w:t>
            </w:r>
          </w:p>
        </w:tc>
      </w:tr>
      <w:tr w:rsidR="004D6E78" w:rsidRPr="003957DE" w:rsidTr="00287224">
        <w:trPr>
          <w:jc w:val="center"/>
        </w:trPr>
        <w:tc>
          <w:tcPr>
            <w:tcW w:w="1278" w:type="dxa"/>
            <w:vMerge/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11:30</w:t>
            </w:r>
          </w:p>
        </w:tc>
        <w:tc>
          <w:tcPr>
            <w:tcW w:w="4217" w:type="dxa"/>
            <w:tcBorders>
              <w:top w:val="nil"/>
            </w:tcBorders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nd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vs 1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st</w:t>
            </w: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(H)</w:t>
            </w:r>
          </w:p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57DE">
              <w:rPr>
                <w:rFonts w:ascii="Calibri" w:eastAsia="Times New Roman" w:hAnsi="Calibri" w:cs="Arial"/>
                <w:b/>
                <w:bCs/>
                <w:color w:val="000000"/>
              </w:rPr>
              <w:t>Championship</w:t>
            </w:r>
          </w:p>
        </w:tc>
        <w:tc>
          <w:tcPr>
            <w:tcW w:w="4218" w:type="dxa"/>
            <w:tcBorders>
              <w:top w:val="nil"/>
            </w:tcBorders>
          </w:tcPr>
          <w:p w:rsidR="004D6E78" w:rsidRPr="003957DE" w:rsidRDefault="004D6E78" w:rsidP="004D6E78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</w:tbl>
    <w:p w:rsidR="00EF2E18" w:rsidRDefault="00EF2E18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113BB3" w:rsidRDefault="00113BB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113BB3" w:rsidRDefault="00113BB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113BB3" w:rsidRDefault="00113BB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113BB3" w:rsidRDefault="00113BB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113BB3" w:rsidRDefault="00113BB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113BB3" w:rsidRDefault="00113BB3" w:rsidP="00EF2E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</w:p>
    <w:p w:rsidR="008C271F" w:rsidRDefault="008C271F" w:rsidP="00EF2E1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  <w:sectPr w:rsidR="008C271F" w:rsidSect="008C271F">
          <w:pgSz w:w="15840" w:h="12240" w:orient="landscape"/>
          <w:pgMar w:top="810" w:right="1440" w:bottom="1440" w:left="1440" w:header="720" w:footer="720" w:gutter="0"/>
          <w:cols w:space="720"/>
          <w:docGrid w:linePitch="360"/>
        </w:sectPr>
      </w:pPr>
    </w:p>
    <w:p w:rsidR="003957DE" w:rsidRDefault="003957DE" w:rsidP="008C271F">
      <w:pPr>
        <w:spacing w:after="0" w:line="240" w:lineRule="auto"/>
        <w:sectPr w:rsidR="003957DE" w:rsidSect="003957DE">
          <w:type w:val="continuous"/>
          <w:pgSz w:w="15840" w:h="12240" w:orient="landscape"/>
          <w:pgMar w:top="990" w:right="1440" w:bottom="1440" w:left="1440" w:header="720" w:footer="720" w:gutter="0"/>
          <w:cols w:num="2" w:space="720"/>
          <w:docGrid w:linePitch="360"/>
        </w:sectPr>
      </w:pPr>
    </w:p>
    <w:p w:rsidR="00F43D3E" w:rsidRDefault="00F43D3E" w:rsidP="008C271F">
      <w:pPr>
        <w:spacing w:after="0" w:line="240" w:lineRule="auto"/>
      </w:pPr>
    </w:p>
    <w:sectPr w:rsidR="00F43D3E" w:rsidSect="008C271F">
      <w:type w:val="continuous"/>
      <w:pgSz w:w="15840" w:h="12240" w:orient="landscape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NTMzMjYzsrQwNTJT0lEKTi0uzszPAykwrAUAWvtabiwAAAA="/>
  </w:docVars>
  <w:rsids>
    <w:rsidRoot w:val="00EF2E18"/>
    <w:rsid w:val="00113BB3"/>
    <w:rsid w:val="00143B13"/>
    <w:rsid w:val="001C710C"/>
    <w:rsid w:val="00287224"/>
    <w:rsid w:val="003957DE"/>
    <w:rsid w:val="003C4C25"/>
    <w:rsid w:val="004756DB"/>
    <w:rsid w:val="004D6E78"/>
    <w:rsid w:val="00523843"/>
    <w:rsid w:val="00536D59"/>
    <w:rsid w:val="006268E7"/>
    <w:rsid w:val="00633802"/>
    <w:rsid w:val="006455C5"/>
    <w:rsid w:val="006E3F85"/>
    <w:rsid w:val="00725D08"/>
    <w:rsid w:val="007A689E"/>
    <w:rsid w:val="007E6052"/>
    <w:rsid w:val="008C271F"/>
    <w:rsid w:val="00906876"/>
    <w:rsid w:val="009F1E83"/>
    <w:rsid w:val="00A42D69"/>
    <w:rsid w:val="00AE4999"/>
    <w:rsid w:val="00AF67E9"/>
    <w:rsid w:val="00CF0A82"/>
    <w:rsid w:val="00D23B1A"/>
    <w:rsid w:val="00E861C3"/>
    <w:rsid w:val="00EF2E18"/>
    <w:rsid w:val="00F43D3E"/>
    <w:rsid w:val="00F63C95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E18"/>
  </w:style>
  <w:style w:type="character" w:styleId="Strong">
    <w:name w:val="Strong"/>
    <w:basedOn w:val="DefaultParagraphFont"/>
    <w:uiPriority w:val="22"/>
    <w:qFormat/>
    <w:rsid w:val="00EF2E18"/>
    <w:rPr>
      <w:b/>
      <w:bCs/>
    </w:rPr>
  </w:style>
  <w:style w:type="table" w:styleId="TableGrid">
    <w:name w:val="Table Grid"/>
    <w:basedOn w:val="TableNormal"/>
    <w:uiPriority w:val="39"/>
    <w:rsid w:val="00EF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E18"/>
  </w:style>
  <w:style w:type="character" w:styleId="Strong">
    <w:name w:val="Strong"/>
    <w:basedOn w:val="DefaultParagraphFont"/>
    <w:uiPriority w:val="22"/>
    <w:qFormat/>
    <w:rsid w:val="00EF2E18"/>
    <w:rPr>
      <w:b/>
      <w:bCs/>
    </w:rPr>
  </w:style>
  <w:style w:type="table" w:styleId="TableGrid">
    <w:name w:val="Table Grid"/>
    <w:basedOn w:val="TableNormal"/>
    <w:uiPriority w:val="39"/>
    <w:rsid w:val="00EF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Darrel</cp:lastModifiedBy>
  <cp:revision>2</cp:revision>
  <cp:lastPrinted>2015-04-15T05:07:00Z</cp:lastPrinted>
  <dcterms:created xsi:type="dcterms:W3CDTF">2017-05-26T01:13:00Z</dcterms:created>
  <dcterms:modified xsi:type="dcterms:W3CDTF">2017-05-26T01:13:00Z</dcterms:modified>
</cp:coreProperties>
</file>